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1F4F" w14:textId="77777777"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8B9ED9F" w14:textId="77777777"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8860B3" w14:paraId="46440D47" w14:textId="77777777" w:rsidTr="00DB7A68">
        <w:tc>
          <w:tcPr>
            <w:tcW w:w="4501" w:type="dxa"/>
          </w:tcPr>
          <w:p w14:paraId="2FDDB106" w14:textId="089E6F0C" w:rsidR="0075292A" w:rsidRDefault="00F62E5E" w:rsidP="00F62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75292A">
              <w:rPr>
                <w:rFonts w:ascii="Times New Roman" w:hAnsi="Times New Roman" w:cs="Times New Roman"/>
                <w:sz w:val="24"/>
              </w:rPr>
              <w:t>Заведующему МБДОУ д</w:t>
            </w:r>
            <w:r w:rsidR="0075292A" w:rsidRPr="0075292A">
              <w:rPr>
                <w:rFonts w:ascii="Times New Roman" w:hAnsi="Times New Roman" w:cs="Times New Roman"/>
                <w:sz w:val="24"/>
              </w:rPr>
              <w:t>/</w:t>
            </w:r>
            <w:r w:rsidR="0075292A">
              <w:rPr>
                <w:rFonts w:ascii="Times New Roman" w:hAnsi="Times New Roman" w:cs="Times New Roman"/>
                <w:sz w:val="24"/>
              </w:rPr>
              <w:t>с «</w:t>
            </w:r>
            <w:r w:rsidR="00846CD1">
              <w:rPr>
                <w:rFonts w:ascii="Times New Roman" w:hAnsi="Times New Roman" w:cs="Times New Roman"/>
                <w:sz w:val="24"/>
              </w:rPr>
              <w:t>Теремок» с.Конюшки</w:t>
            </w:r>
          </w:p>
          <w:p w14:paraId="66DCF8DC" w14:textId="51BE97DF" w:rsidR="008860B3" w:rsidRPr="0075292A" w:rsidRDefault="0075292A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860B3" w14:paraId="0A991E28" w14:textId="77777777" w:rsidTr="00DB7A68">
        <w:tc>
          <w:tcPr>
            <w:tcW w:w="4501" w:type="dxa"/>
          </w:tcPr>
          <w:p w14:paraId="3BBE3236" w14:textId="42428EFD" w:rsidR="008860B3" w:rsidRPr="002C7B08" w:rsidRDefault="00D57448" w:rsidP="0075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Кудряшовой Л.В </w:t>
            </w:r>
          </w:p>
        </w:tc>
      </w:tr>
      <w:tr w:rsidR="008860B3" w14:paraId="788260CC" w14:textId="77777777" w:rsidTr="00DB7A68">
        <w:tc>
          <w:tcPr>
            <w:tcW w:w="4501" w:type="dxa"/>
          </w:tcPr>
          <w:p w14:paraId="2F26A485" w14:textId="77777777"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14:paraId="711E1580" w14:textId="77777777" w:rsidTr="00DB7A68">
        <w:tc>
          <w:tcPr>
            <w:tcW w:w="4501" w:type="dxa"/>
          </w:tcPr>
          <w:p w14:paraId="3CC8742F" w14:textId="77777777"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14:paraId="69C9CC61" w14:textId="77777777" w:rsidTr="00DB7A68">
        <w:tc>
          <w:tcPr>
            <w:tcW w:w="4501" w:type="dxa"/>
          </w:tcPr>
          <w:p w14:paraId="2A2BB4F4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адресу:_____________</w:t>
            </w:r>
          </w:p>
        </w:tc>
      </w:tr>
      <w:tr w:rsidR="008860B3" w14:paraId="47C9E582" w14:textId="77777777" w:rsidTr="00DB7A68">
        <w:tc>
          <w:tcPr>
            <w:tcW w:w="4501" w:type="dxa"/>
          </w:tcPr>
          <w:p w14:paraId="7DB299F9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14:paraId="0B74AFA8" w14:textId="77777777" w:rsidTr="00DB7A68">
        <w:tc>
          <w:tcPr>
            <w:tcW w:w="4501" w:type="dxa"/>
          </w:tcPr>
          <w:p w14:paraId="27769667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14:paraId="16838964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F3A6E22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FA00005" w14:textId="77777777"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14:paraId="082D885A" w14:textId="77777777"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D49194" w14:textId="77777777" w:rsidR="008860B3" w:rsidRPr="00450A13" w:rsidRDefault="0075292A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реализации прав, установленных частью 4 статьи 14, частью 3 статьи 44 </w:t>
      </w:r>
      <w:r>
        <w:rPr>
          <w:rFonts w:ascii="Times New Roman" w:hAnsi="Times New Roman" w:cs="Times New Roman"/>
          <w:sz w:val="28"/>
        </w:rPr>
        <w:t>Федерального</w:t>
      </w:r>
      <w:r w:rsidRPr="002C7B08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2C7B08">
        <w:rPr>
          <w:rFonts w:ascii="Times New Roman" w:hAnsi="Times New Roman" w:cs="Times New Roman"/>
          <w:sz w:val="28"/>
        </w:rPr>
        <w:t xml:space="preserve"> от 29.12.2012  №  273-ФЗ  "Об  образовании  в  Российской  Федерации" </w:t>
      </w:r>
      <w:r>
        <w:rPr>
          <w:rFonts w:ascii="Times New Roman" w:hAnsi="Times New Roman" w:cs="Times New Roman"/>
          <w:sz w:val="28"/>
        </w:rPr>
        <w:t xml:space="preserve"> прошу предоставить возможность получения моим ребёнком</w:t>
      </w:r>
      <w:r w:rsidR="008860B3" w:rsidRPr="00450A13">
        <w:rPr>
          <w:rFonts w:ascii="Times New Roman" w:hAnsi="Times New Roman" w:cs="Times New Roman"/>
          <w:sz w:val="24"/>
        </w:rPr>
        <w:t>__________________</w:t>
      </w:r>
      <w:r w:rsidR="008860B3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 xml:space="preserve"> дошкольного образования на родном __________________ языке из числа языков народов Российской Федерации.</w:t>
      </w:r>
      <w:r w:rsidR="008860B3" w:rsidRPr="00450A13">
        <w:rPr>
          <w:rFonts w:ascii="Times New Roman" w:hAnsi="Times New Roman" w:cs="Times New Roman"/>
          <w:sz w:val="24"/>
        </w:rPr>
        <w:t xml:space="preserve"> </w:t>
      </w:r>
    </w:p>
    <w:p w14:paraId="56E1AD09" w14:textId="77777777"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</w:t>
      </w:r>
      <w:r w:rsidR="0075292A">
        <w:rPr>
          <w:rFonts w:ascii="Times New Roman" w:hAnsi="Times New Roman" w:cs="Times New Roman"/>
          <w:sz w:val="24"/>
        </w:rPr>
        <w:t xml:space="preserve">                           </w:t>
      </w:r>
    </w:p>
    <w:p w14:paraId="2AB81D0B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3F029D" w14:textId="77777777" w:rsidR="008860B3" w:rsidRDefault="008860B3" w:rsidP="007529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0543626" w14:textId="77777777" w:rsidR="008860B3" w:rsidRPr="00FB3C1F" w:rsidRDefault="008860B3" w:rsidP="0075292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9AE260D" w14:textId="77777777" w:rsidR="0075292A" w:rsidRPr="0075292A" w:rsidRDefault="008860B3" w:rsidP="00752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  <w:r w:rsidR="0075292A">
        <w:rPr>
          <w:rFonts w:ascii="Times New Roman" w:hAnsi="Times New Roman" w:cs="Times New Roman"/>
          <w:sz w:val="24"/>
        </w:rPr>
        <w:tab/>
      </w:r>
      <w:r w:rsidR="0075292A">
        <w:rPr>
          <w:rFonts w:ascii="Times New Roman" w:hAnsi="Times New Roman" w:cs="Times New Roman"/>
          <w:sz w:val="24"/>
        </w:rPr>
        <w:tab/>
        <w:t xml:space="preserve">              __________</w:t>
      </w:r>
      <w:r w:rsidR="0075292A" w:rsidRPr="00F62E5E">
        <w:rPr>
          <w:rFonts w:ascii="Times New Roman" w:hAnsi="Times New Roman" w:cs="Times New Roman"/>
          <w:sz w:val="24"/>
        </w:rPr>
        <w:t>/</w:t>
      </w:r>
      <w:r w:rsidR="0075292A">
        <w:rPr>
          <w:rFonts w:ascii="Times New Roman" w:hAnsi="Times New Roman" w:cs="Times New Roman"/>
          <w:sz w:val="24"/>
        </w:rPr>
        <w:t>_______________________</w:t>
      </w:r>
    </w:p>
    <w:p w14:paraId="18F676D3" w14:textId="77777777" w:rsidR="0075292A" w:rsidRPr="00FB3C1F" w:rsidRDefault="0075292A" w:rsidP="00752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14:paraId="423935AC" w14:textId="77777777" w:rsidR="008860B3" w:rsidRDefault="008860B3" w:rsidP="0075292A">
      <w:pPr>
        <w:tabs>
          <w:tab w:val="left" w:pos="62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7CCEA18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7B3D4FB1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7A27233F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A802218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0A8D673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5837CA8D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F6255B7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A7F4D29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70BFE526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CC6D90C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38146C0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5183FFBA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FF66374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A522DA9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8860B3" w:rsidSect="00F62E5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08"/>
    <w:rsid w:val="002C7B08"/>
    <w:rsid w:val="005953CB"/>
    <w:rsid w:val="005C2EF9"/>
    <w:rsid w:val="006B7A7B"/>
    <w:rsid w:val="0075292A"/>
    <w:rsid w:val="00846CD1"/>
    <w:rsid w:val="008860B3"/>
    <w:rsid w:val="00925833"/>
    <w:rsid w:val="009B349E"/>
    <w:rsid w:val="00CD6DB5"/>
    <w:rsid w:val="00D57448"/>
    <w:rsid w:val="00E559F4"/>
    <w:rsid w:val="00F62E5E"/>
    <w:rsid w:val="00F67F62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1442"/>
  <w15:docId w15:val="{B28E6677-CD4C-1A4E-88B0-1AA2A4D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Кудряшов Андрей</cp:lastModifiedBy>
  <cp:revision>2</cp:revision>
  <dcterms:created xsi:type="dcterms:W3CDTF">2023-03-28T07:24:00Z</dcterms:created>
  <dcterms:modified xsi:type="dcterms:W3CDTF">2023-03-28T07:24:00Z</dcterms:modified>
</cp:coreProperties>
</file>